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9342E7" w14:textId="0DD1A345" w:rsidR="59FC8A0B" w:rsidRDefault="59FC8A0B" w:rsidP="49141E27">
      <w:pPr>
        <w:spacing w:before="240" w:after="240"/>
      </w:pPr>
      <w:r w:rsidRPr="49141E27">
        <w:rPr>
          <w:rFonts w:ascii="Times" w:eastAsia="Times" w:hAnsi="Times" w:cs="Times"/>
        </w:rPr>
        <w:t>Betreff: Bitte setzen Sie sich für die Versorgung schwerkranker Patient</w:t>
      </w:r>
      <w:r w:rsidR="00E83D1E">
        <w:rPr>
          <w:rFonts w:ascii="Times" w:eastAsia="Times" w:hAnsi="Times" w:cs="Times"/>
        </w:rPr>
        <w:t>*</w:t>
      </w:r>
      <w:r w:rsidRPr="49141E27">
        <w:rPr>
          <w:rFonts w:ascii="Times" w:eastAsia="Times" w:hAnsi="Times" w:cs="Times"/>
        </w:rPr>
        <w:t>innen mit medizinischem Cannabis ein</w:t>
      </w:r>
      <w:r>
        <w:br/>
      </w:r>
      <w:r w:rsidRPr="49141E27">
        <w:rPr>
          <w:rFonts w:ascii="Times" w:eastAsia="Times" w:hAnsi="Times" w:cs="Times"/>
        </w:rPr>
        <w:t xml:space="preserve"> </w:t>
      </w:r>
      <w:r>
        <w:br/>
      </w:r>
      <w:r w:rsidRPr="49141E27">
        <w:rPr>
          <w:rFonts w:ascii="Times" w:eastAsia="Times" w:hAnsi="Times" w:cs="Times"/>
        </w:rPr>
        <w:t>Sehr geehrte/r Frau/Herr Abgeordnete/r,</w:t>
      </w:r>
      <w:r>
        <w:br/>
      </w:r>
      <w:r w:rsidRPr="49141E27">
        <w:rPr>
          <w:rFonts w:ascii="Times" w:eastAsia="Times" w:hAnsi="Times" w:cs="Times"/>
        </w:rPr>
        <w:t>mein Name ist ________________________, ich bin ______ Jahre alt und wohne in Ihrem Wahlkreis.</w:t>
      </w:r>
    </w:p>
    <w:p w14:paraId="5C46197E" w14:textId="0507D132" w:rsidR="59FC8A0B" w:rsidRDefault="59FC8A0B" w:rsidP="49141E27">
      <w:pPr>
        <w:spacing w:before="240" w:after="240"/>
      </w:pPr>
      <w:r w:rsidRPr="49141E27">
        <w:rPr>
          <w:rFonts w:ascii="Times" w:eastAsia="Times" w:hAnsi="Times" w:cs="Times"/>
        </w:rPr>
        <w:t>Ich leide an folgender Erkrankung:</w:t>
      </w:r>
    </w:p>
    <w:p w14:paraId="37E9B4E2" w14:textId="611D9268" w:rsidR="59FC8A0B" w:rsidRDefault="59FC8A0B" w:rsidP="49141E27">
      <w:pPr>
        <w:spacing w:before="240" w:after="240"/>
      </w:pPr>
      <w:r w:rsidRPr="49141E27">
        <w:rPr>
          <w:rFonts w:ascii="Times" w:eastAsia="Times" w:hAnsi="Times" w:cs="Times"/>
        </w:rPr>
        <w:t>_________________________________________________________</w:t>
      </w:r>
    </w:p>
    <w:p w14:paraId="60A8543F" w14:textId="09AF1CC7" w:rsidR="59FC8A0B" w:rsidRDefault="59FC8A0B" w:rsidP="49141E27">
      <w:pPr>
        <w:spacing w:before="240" w:after="240"/>
      </w:pPr>
      <w:proofErr w:type="gramStart"/>
      <w:r w:rsidRPr="49141E27">
        <w:rPr>
          <w:rFonts w:ascii="Times" w:eastAsia="Times" w:hAnsi="Times" w:cs="Times"/>
        </w:rPr>
        <w:t xml:space="preserve">Seit </w:t>
      </w:r>
      <w:r w:rsidR="00E83D1E">
        <w:rPr>
          <w:rFonts w:ascii="Times" w:eastAsia="Times" w:hAnsi="Times" w:cs="Times"/>
        </w:rPr>
        <w:t>dem</w:t>
      </w:r>
      <w:proofErr w:type="gramEnd"/>
      <w:r w:rsidR="00E83D1E">
        <w:rPr>
          <w:rFonts w:ascii="Times" w:eastAsia="Times" w:hAnsi="Times" w:cs="Times"/>
        </w:rPr>
        <w:t xml:space="preserve"> </w:t>
      </w:r>
      <w:r w:rsidRPr="49141E27">
        <w:rPr>
          <w:rFonts w:ascii="Times" w:eastAsia="Times" w:hAnsi="Times" w:cs="Times"/>
        </w:rPr>
        <w:t>__________________ werde ich ärztlich mit medizinischem Cannabis behandelt.</w:t>
      </w:r>
    </w:p>
    <w:p w14:paraId="5428419E" w14:textId="702E2DB0" w:rsidR="59FC8A0B" w:rsidRDefault="59FC8A0B" w:rsidP="49141E27">
      <w:pPr>
        <w:spacing w:before="240" w:after="240"/>
        <w:rPr>
          <w:rFonts w:ascii="Times" w:eastAsia="Times" w:hAnsi="Times" w:cs="Times"/>
        </w:rPr>
      </w:pPr>
      <w:r w:rsidRPr="49141E27">
        <w:rPr>
          <w:rFonts w:ascii="Times" w:eastAsia="Times" w:hAnsi="Times" w:cs="Times"/>
        </w:rPr>
        <w:t>Vor Beginn dieser Therapie war mein Alltag von erheblichen gesundheitlichen Einschränkungen geprägt. Ich litt unter:</w:t>
      </w:r>
    </w:p>
    <w:p w14:paraId="0E59C9CC" w14:textId="29179A31" w:rsidR="0BB71256" w:rsidRDefault="0BB71256" w:rsidP="49141E27">
      <w:pPr>
        <w:spacing w:before="240" w:after="240"/>
        <w:rPr>
          <w:rFonts w:ascii="Times" w:eastAsia="Times" w:hAnsi="Times" w:cs="Times"/>
          <w:b/>
          <w:bCs/>
        </w:rPr>
      </w:pPr>
      <w:r w:rsidRPr="00E83D1E">
        <w:rPr>
          <w:rFonts w:ascii="Times" w:eastAsia="Times" w:hAnsi="Times" w:cs="Times"/>
          <w:b/>
          <w:bCs/>
          <w:highlight w:val="yellow"/>
        </w:rPr>
        <w:t>Hier bitte ihre Texteingabe</w:t>
      </w:r>
    </w:p>
    <w:p w14:paraId="0AE33403" w14:textId="64C8E4EC" w:rsidR="59FC8A0B" w:rsidRDefault="59FC8A0B" w:rsidP="49141E27">
      <w:pPr>
        <w:spacing w:before="240" w:after="240"/>
      </w:pPr>
      <w:r w:rsidRPr="49141E27">
        <w:rPr>
          <w:rFonts w:ascii="Times" w:eastAsia="Times" w:hAnsi="Times" w:cs="Times"/>
        </w:rPr>
        <w:t>Erst durch die Behandlung mit medizinischem Cannabis konnte sich meine Situation deutlich verbessern. Heute kann ich unter anderem:</w:t>
      </w:r>
    </w:p>
    <w:p w14:paraId="5422885D" w14:textId="29179A31" w:rsidR="17262A8B" w:rsidRDefault="17262A8B" w:rsidP="49141E27">
      <w:pPr>
        <w:spacing w:before="240" w:after="240"/>
        <w:rPr>
          <w:rFonts w:ascii="Times" w:eastAsia="Times" w:hAnsi="Times" w:cs="Times"/>
          <w:b/>
          <w:bCs/>
        </w:rPr>
      </w:pPr>
      <w:r w:rsidRPr="00E83D1E">
        <w:rPr>
          <w:rFonts w:ascii="Times" w:eastAsia="Times" w:hAnsi="Times" w:cs="Times"/>
          <w:b/>
          <w:bCs/>
          <w:highlight w:val="yellow"/>
        </w:rPr>
        <w:t>Hier bitte ihre Texteingabe</w:t>
      </w:r>
    </w:p>
    <w:p w14:paraId="64C24ADA" w14:textId="5A56A434" w:rsidR="59FC8A0B" w:rsidRDefault="59FC8A0B" w:rsidP="49141E27">
      <w:pPr>
        <w:spacing w:before="240" w:after="240"/>
      </w:pPr>
      <w:r w:rsidRPr="49141E27">
        <w:rPr>
          <w:rFonts w:ascii="Times" w:eastAsia="Times" w:hAnsi="Times" w:cs="Times"/>
        </w:rPr>
        <w:t>Die Therapie hat meine Lebensqualität erheblich verbessert. Sie ermöglicht mir, am gesellschaftlichen Leben teilzunehmen, meinen Alltag besser zu bewältigen und – soweit möglich – meinem Beruf oder anderen Verpflichtungen nachzugehen.</w:t>
      </w:r>
    </w:p>
    <w:p w14:paraId="33670B5F" w14:textId="50E24037" w:rsidR="59FC8A0B" w:rsidRDefault="59FC8A0B" w:rsidP="49141E27">
      <w:pPr>
        <w:spacing w:before="240" w:after="240"/>
      </w:pPr>
      <w:r w:rsidRPr="49141E27">
        <w:rPr>
          <w:rFonts w:ascii="Times" w:eastAsia="Times" w:hAnsi="Times" w:cs="Times"/>
        </w:rPr>
        <w:t>Sollte die Kostenübernahme für meine Therapie entfallen oder meine Versorgung erheblich eingeschränkt werden, hätte das für mich schwerwiegende Folgen. Ich befürchte insbesondere:</w:t>
      </w:r>
    </w:p>
    <w:p w14:paraId="1F40AB13" w14:textId="093FEAF8" w:rsidR="59FC8A0B" w:rsidRDefault="59FC8A0B" w:rsidP="49141E27">
      <w:pPr>
        <w:spacing w:before="240" w:after="240"/>
      </w:pPr>
      <w:r w:rsidRPr="49141E27">
        <w:rPr>
          <w:rFonts w:ascii="Times" w:eastAsia="Times" w:hAnsi="Times" w:cs="Times"/>
        </w:rPr>
        <w:t>• eine deutliche Verschlechterung meines Gesundheitszustandes,</w:t>
      </w:r>
      <w:r>
        <w:br/>
      </w:r>
      <w:r w:rsidRPr="49141E27">
        <w:rPr>
          <w:rFonts w:ascii="Times" w:eastAsia="Times" w:hAnsi="Times" w:cs="Times"/>
        </w:rPr>
        <w:t>• stärkere Schmerzen bzw. Beschwerden,</w:t>
      </w:r>
      <w:r>
        <w:br/>
      </w:r>
      <w:r w:rsidRPr="49141E27">
        <w:rPr>
          <w:rFonts w:ascii="Times" w:eastAsia="Times" w:hAnsi="Times" w:cs="Times"/>
        </w:rPr>
        <w:t>• den Verlust meiner Selbstständigkeit,</w:t>
      </w:r>
      <w:r>
        <w:br/>
      </w:r>
      <w:r w:rsidRPr="49141E27">
        <w:rPr>
          <w:rFonts w:ascii="Times" w:eastAsia="Times" w:hAnsi="Times" w:cs="Times"/>
        </w:rPr>
        <w:t>• Einschränkungen im Berufsleben oder sogar den Verlust meines Arbeitsplatzes,</w:t>
      </w:r>
      <w:r>
        <w:br/>
      </w:r>
      <w:r w:rsidRPr="49141E27">
        <w:rPr>
          <w:rFonts w:ascii="Times" w:eastAsia="Times" w:hAnsi="Times" w:cs="Times"/>
        </w:rPr>
        <w:t>• erhebliche finanzielle Belastungen, weil ich die Behandlung selbst bezahlen müsste.</w:t>
      </w:r>
    </w:p>
    <w:p w14:paraId="0FAE7357" w14:textId="38D75097" w:rsidR="59FC8A0B" w:rsidRDefault="59FC8A0B" w:rsidP="49141E27">
      <w:pPr>
        <w:spacing w:before="240" w:after="240"/>
      </w:pPr>
      <w:r w:rsidRPr="49141E27">
        <w:rPr>
          <w:rFonts w:ascii="Times" w:eastAsia="Times" w:hAnsi="Times" w:cs="Times"/>
        </w:rPr>
        <w:t>Ich bitte Sie deshalb eindringlich, die Situation schwerkranker Patient</w:t>
      </w:r>
      <w:r w:rsidR="00E83D1E">
        <w:rPr>
          <w:rFonts w:ascii="Times" w:eastAsia="Times" w:hAnsi="Times" w:cs="Times"/>
        </w:rPr>
        <w:t>*</w:t>
      </w:r>
      <w:r w:rsidRPr="49141E27">
        <w:rPr>
          <w:rFonts w:ascii="Times" w:eastAsia="Times" w:hAnsi="Times" w:cs="Times"/>
        </w:rPr>
        <w:t>innen</w:t>
      </w:r>
      <w:r w:rsidR="00E83D1E">
        <w:rPr>
          <w:rFonts w:ascii="Times" w:eastAsia="Times" w:hAnsi="Times" w:cs="Times"/>
        </w:rPr>
        <w:t xml:space="preserve"> </w:t>
      </w:r>
      <w:r w:rsidRPr="49141E27">
        <w:rPr>
          <w:rFonts w:ascii="Times" w:eastAsia="Times" w:hAnsi="Times" w:cs="Times"/>
        </w:rPr>
        <w:t>bei Ihren politischen Entscheidungen zu berücksichtigen.</w:t>
      </w:r>
    </w:p>
    <w:p w14:paraId="1882F5AD" w14:textId="7E4DEDFC" w:rsidR="59FC8A0B" w:rsidRDefault="59FC8A0B" w:rsidP="49141E27">
      <w:pPr>
        <w:spacing w:before="240" w:after="240"/>
      </w:pPr>
      <w:r w:rsidRPr="49141E27">
        <w:rPr>
          <w:rFonts w:ascii="Times" w:eastAsia="Times" w:hAnsi="Times" w:cs="Times"/>
        </w:rPr>
        <w:t>Ich wünsche mir, dass medizinisch notwendige Cannabistherapien weiterhin nach den individuellen Bedürfnissen der Patient</w:t>
      </w:r>
      <w:r w:rsidR="00E83D1E">
        <w:rPr>
          <w:rFonts w:ascii="Times" w:eastAsia="Times" w:hAnsi="Times" w:cs="Times"/>
        </w:rPr>
        <w:t>*</w:t>
      </w:r>
      <w:r w:rsidRPr="49141E27">
        <w:rPr>
          <w:rFonts w:ascii="Times" w:eastAsia="Times" w:hAnsi="Times" w:cs="Times"/>
        </w:rPr>
        <w:t>innen und auf Grundlage der ärztlichen Entscheidung ermöglicht werden.</w:t>
      </w:r>
    </w:p>
    <w:p w14:paraId="2E6EF202" w14:textId="70BE605D" w:rsidR="59FC8A0B" w:rsidRDefault="59FC8A0B" w:rsidP="49141E27">
      <w:pPr>
        <w:spacing w:before="240" w:after="240"/>
      </w:pPr>
      <w:r w:rsidRPr="49141E27">
        <w:rPr>
          <w:rFonts w:ascii="Times" w:eastAsia="Times" w:hAnsi="Times" w:cs="Times"/>
        </w:rPr>
        <w:t>Bitte bedenken Sie, dass hinter jeder Zahl in einer Statistik ein Mensch steht, der täglich mit seiner Erkrankung lebt.</w:t>
      </w:r>
    </w:p>
    <w:p w14:paraId="620D998A" w14:textId="326D9EB3" w:rsidR="59FC8A0B" w:rsidRDefault="59FC8A0B" w:rsidP="49141E27">
      <w:pPr>
        <w:spacing w:before="240" w:after="240"/>
      </w:pPr>
      <w:r w:rsidRPr="49141E27">
        <w:rPr>
          <w:rFonts w:ascii="Times" w:eastAsia="Times" w:hAnsi="Times" w:cs="Times"/>
        </w:rPr>
        <w:lastRenderedPageBreak/>
        <w:t>Ich möchte Sie persönlich fragen:</w:t>
      </w:r>
      <w:r>
        <w:br/>
      </w:r>
      <w:r w:rsidRPr="49141E27">
        <w:rPr>
          <w:rFonts w:ascii="Times" w:eastAsia="Times" w:hAnsi="Times" w:cs="Times"/>
        </w:rPr>
        <w:t>„Können Sie sich vorstellen, wie es wäre, wenn eine wirksame Therapie, die Ihnen Lebensqualität, Selbstständigkeit und Hoffnung zurückgegeben hat, aus finanziellen Gründen plötzlich nicht mehr erreichbar wäre?“</w:t>
      </w:r>
    </w:p>
    <w:p w14:paraId="7123DB77" w14:textId="4B61E837" w:rsidR="59FC8A0B" w:rsidRDefault="59FC8A0B" w:rsidP="49141E27">
      <w:pPr>
        <w:spacing w:before="240" w:after="240"/>
        <w:rPr>
          <w:rFonts w:ascii="Times" w:eastAsia="Times" w:hAnsi="Times" w:cs="Times"/>
        </w:rPr>
      </w:pPr>
      <w:r w:rsidRPr="49141E27">
        <w:rPr>
          <w:rFonts w:ascii="Times" w:eastAsia="Times" w:hAnsi="Times" w:cs="Times"/>
        </w:rPr>
        <w:t>Ich würde mich sehr freuen, wenn Sie sich für eine patientengerechte und medizinisch verantwortbare Versorgung einsetzen und meine Anliegen in Ihre parlamentarische Arbeit einbeziehen.</w:t>
      </w:r>
    </w:p>
    <w:p w14:paraId="0B2D6981" w14:textId="77777777" w:rsidR="00E83D1E" w:rsidRDefault="00E83D1E" w:rsidP="49141E27">
      <w:pPr>
        <w:spacing w:before="240" w:after="240"/>
      </w:pPr>
    </w:p>
    <w:p w14:paraId="13FB7CBE" w14:textId="32BF02E0" w:rsidR="59FC8A0B" w:rsidRDefault="59FC8A0B" w:rsidP="49141E27">
      <w:pPr>
        <w:spacing w:before="240" w:after="240"/>
        <w:rPr>
          <w:rFonts w:ascii="Times" w:eastAsia="Times" w:hAnsi="Times" w:cs="Times"/>
        </w:rPr>
      </w:pPr>
      <w:r w:rsidRPr="49141E27">
        <w:rPr>
          <w:rFonts w:ascii="Times" w:eastAsia="Times" w:hAnsi="Times" w:cs="Times"/>
        </w:rPr>
        <w:t>Vielen Dank, dass Sie sich die Zeit genommen haben, mein Schreiben zu lesen.</w:t>
      </w:r>
    </w:p>
    <w:p w14:paraId="5B4FD1D2" w14:textId="77777777" w:rsidR="00E83D1E" w:rsidRDefault="00E83D1E" w:rsidP="49141E27">
      <w:pPr>
        <w:spacing w:before="240" w:after="240"/>
      </w:pPr>
    </w:p>
    <w:p w14:paraId="5B5A7E6B" w14:textId="37C088F0" w:rsidR="59FC8A0B" w:rsidRDefault="59FC8A0B" w:rsidP="49141E27">
      <w:pPr>
        <w:spacing w:before="240" w:after="240"/>
      </w:pPr>
      <w:r w:rsidRPr="49141E27">
        <w:rPr>
          <w:rFonts w:ascii="Times" w:eastAsia="Times" w:hAnsi="Times" w:cs="Times"/>
        </w:rPr>
        <w:t>Mit freundlichen Grüßen</w:t>
      </w:r>
    </w:p>
    <w:p w14:paraId="39B707A1" w14:textId="3724A57F" w:rsidR="59FC8A0B" w:rsidRDefault="59FC8A0B" w:rsidP="49141E27">
      <w:pPr>
        <w:spacing w:before="240" w:after="240"/>
      </w:pPr>
      <w:r w:rsidRPr="49141E27">
        <w:rPr>
          <w:rFonts w:ascii="Times" w:eastAsia="Times" w:hAnsi="Times" w:cs="Times"/>
        </w:rPr>
        <w:t>_____________________________</w:t>
      </w:r>
    </w:p>
    <w:p w14:paraId="2BFBADA6" w14:textId="2A6ED94E" w:rsidR="7EA142A6" w:rsidRDefault="7EA142A6" w:rsidP="49141E27">
      <w:pPr>
        <w:spacing w:before="240" w:after="240"/>
      </w:pPr>
      <w:r w:rsidRPr="49141E27">
        <w:rPr>
          <w:rFonts w:ascii="Times" w:eastAsia="Times" w:hAnsi="Times" w:cs="Times"/>
        </w:rPr>
        <w:t>Ort: ________________________, Datum: ________________</w:t>
      </w:r>
    </w:p>
    <w:p w14:paraId="4FC2131D" w14:textId="777B8C03" w:rsidR="49141E27" w:rsidRDefault="49141E27" w:rsidP="49141E27"/>
    <w:sectPr w:rsidR="49141E2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AB7F63"/>
    <w:rsid w:val="00436F07"/>
    <w:rsid w:val="00E83D1E"/>
    <w:rsid w:val="05880320"/>
    <w:rsid w:val="08E54B13"/>
    <w:rsid w:val="0BB71256"/>
    <w:rsid w:val="0D431073"/>
    <w:rsid w:val="14BA3B21"/>
    <w:rsid w:val="1682776C"/>
    <w:rsid w:val="17262A8B"/>
    <w:rsid w:val="186F6108"/>
    <w:rsid w:val="2D612CB0"/>
    <w:rsid w:val="4880AE4B"/>
    <w:rsid w:val="49141E27"/>
    <w:rsid w:val="4C7E2000"/>
    <w:rsid w:val="4DAB7F63"/>
    <w:rsid w:val="54007DF1"/>
    <w:rsid w:val="59FC8A0B"/>
    <w:rsid w:val="607F9DBE"/>
    <w:rsid w:val="63B406BA"/>
    <w:rsid w:val="6D1DDB56"/>
    <w:rsid w:val="6F0852FC"/>
    <w:rsid w:val="6FEF8E4C"/>
    <w:rsid w:val="71C93241"/>
    <w:rsid w:val="7EA1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6D1BA"/>
  <w15:chartTrackingRefBased/>
  <w15:docId w15:val="{B7773C6C-33CB-48C4-B532-375D20B8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49141E2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Rüdiger Klos-Neumann</dc:creator>
  <cp:keywords/>
  <dc:description/>
  <cp:lastModifiedBy>Björn Vöcking</cp:lastModifiedBy>
  <cp:revision>2</cp:revision>
  <dcterms:created xsi:type="dcterms:W3CDTF">2026-07-20T11:49:00Z</dcterms:created>
  <dcterms:modified xsi:type="dcterms:W3CDTF">2026-07-24T09:45:00Z</dcterms:modified>
</cp:coreProperties>
</file>